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B78E" w14:textId="2BEA60D8" w:rsidR="009C0492" w:rsidRPr="007B503B" w:rsidRDefault="00597DB3" w:rsidP="009C0492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r w:rsidRPr="007B503B">
        <w:rPr>
          <w:rFonts w:asciiTheme="minorHAnsi" w:hAnsiTheme="minorHAnsi" w:cs="Arial"/>
          <w:b/>
          <w:bCs/>
          <w:szCs w:val="24"/>
        </w:rPr>
        <w:t>Opis wydarzenia zgłoszonego</w:t>
      </w:r>
    </w:p>
    <w:p w14:paraId="1C55BEE2" w14:textId="787BE0EA" w:rsidR="009C0492" w:rsidRPr="007B503B" w:rsidRDefault="00E253B3" w:rsidP="009C0492">
      <w:pPr>
        <w:pStyle w:val="Tekstpodstawowy"/>
        <w:spacing w:after="4"/>
        <w:jc w:val="center"/>
        <w:rPr>
          <w:rFonts w:asciiTheme="minorHAnsi" w:hAnsiTheme="minorHAnsi"/>
          <w:b/>
          <w:bCs/>
          <w:szCs w:val="24"/>
        </w:rPr>
      </w:pPr>
      <w:r w:rsidRPr="007B503B">
        <w:rPr>
          <w:rFonts w:asciiTheme="minorHAnsi" w:hAnsiTheme="minorHAnsi" w:cs="Arial"/>
          <w:b/>
          <w:bCs/>
          <w:szCs w:val="24"/>
        </w:rPr>
        <w:t>do konkursu</w:t>
      </w:r>
      <w:r w:rsidR="009C0492" w:rsidRPr="007B503B">
        <w:rPr>
          <w:rFonts w:asciiTheme="minorHAnsi" w:hAnsiTheme="minorHAnsi"/>
          <w:b/>
          <w:bCs/>
          <w:szCs w:val="24"/>
        </w:rPr>
        <w:t xml:space="preserve"> na najciekawsze wydarzenie organizowane</w:t>
      </w:r>
    </w:p>
    <w:p w14:paraId="20985E4F" w14:textId="365ECD65" w:rsidR="00E253B3" w:rsidRPr="007B503B" w:rsidRDefault="009C0492" w:rsidP="00E253B3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7B503B">
        <w:rPr>
          <w:b/>
          <w:bCs/>
          <w:sz w:val="24"/>
          <w:szCs w:val="24"/>
        </w:rPr>
        <w:t xml:space="preserve"> w ramach Tygodnia </w:t>
      </w:r>
      <w:r w:rsidR="00E8145E" w:rsidRPr="007B503B">
        <w:rPr>
          <w:rFonts w:eastAsia="Times New Roman" w:cs="Arial"/>
          <w:b/>
          <w:bCs/>
          <w:sz w:val="24"/>
          <w:szCs w:val="24"/>
          <w:lang w:eastAsia="pl-PL"/>
        </w:rPr>
        <w:t>Bibliotek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53B3" w:rsidRPr="00E8145E" w14:paraId="0D223B9D" w14:textId="77777777" w:rsidTr="00923B42">
        <w:tc>
          <w:tcPr>
            <w:tcW w:w="9062" w:type="dxa"/>
            <w:gridSpan w:val="2"/>
          </w:tcPr>
          <w:p w14:paraId="6EC6E038" w14:textId="1B9A43F8" w:rsidR="00E253B3" w:rsidRPr="0062456E" w:rsidRDefault="00597DB3" w:rsidP="00E253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Dokument w formacie Word należy przesłać</w:t>
            </w:r>
            <w:r w:rsidR="00E253B3"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na adres: konkurs@sbp.pl  </w:t>
            </w:r>
          </w:p>
          <w:p w14:paraId="1F1BEB65" w14:textId="5E170590" w:rsidR="00E253B3" w:rsidRPr="00E8145E" w:rsidRDefault="00E253B3" w:rsidP="00E253B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 terminie do 1</w:t>
            </w:r>
            <w:r w:rsidR="00E8145E"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E8145E"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</w:t>
            </w:r>
            <w:r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E8145E"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253B3" w:rsidRPr="00E8145E" w14:paraId="7D0B0FB3" w14:textId="77777777" w:rsidTr="0062456E">
        <w:tc>
          <w:tcPr>
            <w:tcW w:w="2122" w:type="dxa"/>
          </w:tcPr>
          <w:p w14:paraId="22BF3C0C" w14:textId="0C8CA451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 xml:space="preserve">Nazwa </w:t>
            </w:r>
            <w:r w:rsidR="00597DB3">
              <w:rPr>
                <w:rFonts w:eastAsia="Times New Roman" w:cs="Arial"/>
                <w:sz w:val="24"/>
                <w:szCs w:val="24"/>
                <w:lang w:eastAsia="pl-PL"/>
              </w:rPr>
              <w:t>wydarzenia</w:t>
            </w:r>
          </w:p>
          <w:p w14:paraId="6117D061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081B48CA" w14:textId="77777777" w:rsidR="00E253B3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D8E7429" w14:textId="44C9ADBF" w:rsidR="00EF7973" w:rsidRPr="00E8145E" w:rsidRDefault="00EF797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F7973" w:rsidRPr="00E8145E" w14:paraId="624AF459" w14:textId="77777777" w:rsidTr="0062456E">
        <w:tc>
          <w:tcPr>
            <w:tcW w:w="2122" w:type="dxa"/>
          </w:tcPr>
          <w:p w14:paraId="24875693" w14:textId="7FA995AE" w:rsidR="00EF7973" w:rsidRPr="00E8145E" w:rsidRDefault="00EF797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Strona www wydarzenia </w:t>
            </w:r>
          </w:p>
        </w:tc>
        <w:tc>
          <w:tcPr>
            <w:tcW w:w="6940" w:type="dxa"/>
          </w:tcPr>
          <w:p w14:paraId="77110071" w14:textId="77777777" w:rsidR="00EF7973" w:rsidRPr="00E8145E" w:rsidRDefault="00EF797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228A3C03" w14:textId="77777777" w:rsidTr="0062456E">
        <w:tc>
          <w:tcPr>
            <w:tcW w:w="2122" w:type="dxa"/>
          </w:tcPr>
          <w:p w14:paraId="2C6638D2" w14:textId="19C41D0A" w:rsidR="00E253B3" w:rsidRPr="00E8145E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Grupa docelowych odbiorców</w:t>
            </w:r>
          </w:p>
        </w:tc>
        <w:tc>
          <w:tcPr>
            <w:tcW w:w="6940" w:type="dxa"/>
          </w:tcPr>
          <w:p w14:paraId="0C04785D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73E96B68" w14:textId="77777777" w:rsidTr="0062456E">
        <w:tc>
          <w:tcPr>
            <w:tcW w:w="2122" w:type="dxa"/>
          </w:tcPr>
          <w:p w14:paraId="6DB55E46" w14:textId="77777777" w:rsidR="00E253B3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Data wydarzenia</w:t>
            </w:r>
          </w:p>
          <w:p w14:paraId="2C2D09B8" w14:textId="39E051F8" w:rsidR="007B503B" w:rsidRPr="00E8145E" w:rsidRDefault="007B503B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22AD7836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26259A1B" w14:textId="77777777" w:rsidTr="0062456E">
        <w:tc>
          <w:tcPr>
            <w:tcW w:w="2122" w:type="dxa"/>
          </w:tcPr>
          <w:p w14:paraId="5CCA7309" w14:textId="139AD031" w:rsidR="00E253B3" w:rsidRPr="00E8145E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Forma wydarzenia</w:t>
            </w:r>
            <w:r w:rsidR="00EF7973">
              <w:rPr>
                <w:rFonts w:eastAsia="Times New Roman" w:cs="Arial"/>
                <w:sz w:val="24"/>
                <w:szCs w:val="24"/>
                <w:lang w:eastAsia="pl-PL"/>
              </w:rPr>
              <w:t xml:space="preserve"> (np. konkurs, wystawa, konferencja, warsztaty itp.)</w:t>
            </w:r>
          </w:p>
        </w:tc>
        <w:tc>
          <w:tcPr>
            <w:tcW w:w="6940" w:type="dxa"/>
          </w:tcPr>
          <w:p w14:paraId="19DBF3D3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1D1A554B" w14:textId="77777777" w:rsidTr="0062456E">
        <w:tc>
          <w:tcPr>
            <w:tcW w:w="2122" w:type="dxa"/>
          </w:tcPr>
          <w:p w14:paraId="0B95B6FB" w14:textId="11401DA9" w:rsidR="00E253B3" w:rsidRPr="00E8145E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Miejsce</w:t>
            </w:r>
            <w:r w:rsidR="00EF7973">
              <w:rPr>
                <w:rFonts w:eastAsia="Times New Roman" w:cs="Arial"/>
                <w:sz w:val="24"/>
                <w:szCs w:val="24"/>
                <w:lang w:eastAsia="pl-PL"/>
              </w:rPr>
              <w:t xml:space="preserve"> wydarzenia lub informacja o organizacji </w:t>
            </w:r>
            <w:r w:rsidR="00416E2C" w:rsidRPr="00B308FB">
              <w:rPr>
                <w:rFonts w:eastAsia="Times New Roman" w:cs="Arial"/>
                <w:sz w:val="24"/>
                <w:szCs w:val="24"/>
                <w:lang w:eastAsia="pl-PL"/>
              </w:rPr>
              <w:t>wydarzenia</w:t>
            </w:r>
            <w:r w:rsidR="00416E2C"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EF7973">
              <w:rPr>
                <w:rFonts w:eastAsia="Times New Roman" w:cs="Arial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6940" w:type="dxa"/>
          </w:tcPr>
          <w:p w14:paraId="3E92B443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04888F28" w14:textId="77777777" w:rsidTr="0062456E">
        <w:tc>
          <w:tcPr>
            <w:tcW w:w="2122" w:type="dxa"/>
          </w:tcPr>
          <w:p w14:paraId="6846EEC2" w14:textId="27E028BA" w:rsidR="00E8145E" w:rsidRPr="00E8145E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Zasięg </w:t>
            </w:r>
            <w:r w:rsidR="00416E2C" w:rsidRPr="00B308FB">
              <w:rPr>
                <w:sz w:val="24"/>
                <w:szCs w:val="24"/>
              </w:rPr>
              <w:t>wydarzenia</w:t>
            </w:r>
            <w:r w:rsidR="00416E2C">
              <w:rPr>
                <w:color w:val="FF0000"/>
                <w:sz w:val="24"/>
                <w:szCs w:val="24"/>
              </w:rPr>
              <w:t xml:space="preserve"> </w:t>
            </w:r>
            <w:r w:rsidR="00EF7973">
              <w:rPr>
                <w:sz w:val="24"/>
                <w:szCs w:val="24"/>
              </w:rPr>
              <w:t>(lokalny, regionalny, ogólnopolski, międzynarodowy)</w:t>
            </w:r>
          </w:p>
        </w:tc>
        <w:tc>
          <w:tcPr>
            <w:tcW w:w="6940" w:type="dxa"/>
          </w:tcPr>
          <w:p w14:paraId="044274D4" w14:textId="77777777"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329BE117" w14:textId="77777777" w:rsidTr="0062456E">
        <w:tc>
          <w:tcPr>
            <w:tcW w:w="2122" w:type="dxa"/>
          </w:tcPr>
          <w:p w14:paraId="1C27B1E5" w14:textId="77777777" w:rsidR="00EF7973" w:rsidRDefault="00E8145E" w:rsidP="00E253B3">
            <w:pPr>
              <w:rPr>
                <w:sz w:val="24"/>
                <w:szCs w:val="24"/>
              </w:rPr>
            </w:pPr>
            <w:r w:rsidRPr="00E8145E">
              <w:rPr>
                <w:sz w:val="24"/>
                <w:szCs w:val="24"/>
              </w:rPr>
              <w:t xml:space="preserve">Liczba </w:t>
            </w:r>
            <w:r w:rsidR="00EF7973">
              <w:rPr>
                <w:sz w:val="24"/>
                <w:szCs w:val="24"/>
              </w:rPr>
              <w:t>uczestników</w:t>
            </w:r>
          </w:p>
          <w:p w14:paraId="38D36194" w14:textId="5B2456ED" w:rsidR="007B503B" w:rsidRPr="00E8145E" w:rsidRDefault="007B503B" w:rsidP="00E253B3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14:paraId="2053316D" w14:textId="77777777"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1E2C9591" w14:textId="77777777" w:rsidTr="0062456E">
        <w:tc>
          <w:tcPr>
            <w:tcW w:w="2122" w:type="dxa"/>
          </w:tcPr>
          <w:p w14:paraId="10AADDC3" w14:textId="77777777" w:rsidR="003F79ED" w:rsidRDefault="00EF7973" w:rsidP="00E8145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Opis wydarzenia (max. 5000 znaków)</w:t>
            </w:r>
          </w:p>
          <w:p w14:paraId="6C336E68" w14:textId="1D510CEF" w:rsidR="00EF7973" w:rsidRPr="00E8145E" w:rsidRDefault="00EF7973" w:rsidP="00E8145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940" w:type="dxa"/>
          </w:tcPr>
          <w:p w14:paraId="1A1E799F" w14:textId="7D421BDA" w:rsidR="00E8145E" w:rsidRPr="00E8145E" w:rsidRDefault="00E8145E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26166CBD" w14:textId="77777777" w:rsidTr="0062456E">
        <w:tc>
          <w:tcPr>
            <w:tcW w:w="2122" w:type="dxa"/>
          </w:tcPr>
          <w:p w14:paraId="68C98343" w14:textId="5DA49BEE" w:rsidR="00EF7973" w:rsidRPr="00E8145E" w:rsidRDefault="00EF7973" w:rsidP="00E8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</w:t>
            </w:r>
            <w:r w:rsidR="00B308FB">
              <w:rPr>
                <w:sz w:val="24"/>
                <w:szCs w:val="24"/>
              </w:rPr>
              <w:t xml:space="preserve"> </w:t>
            </w:r>
            <w:r w:rsidR="00416E2C" w:rsidRPr="00B308FB">
              <w:rPr>
                <w:sz w:val="24"/>
                <w:szCs w:val="24"/>
              </w:rPr>
              <w:t>wydarzenia</w:t>
            </w:r>
            <w:r w:rsidR="00416E2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 tym udział mediów)</w:t>
            </w:r>
          </w:p>
        </w:tc>
        <w:tc>
          <w:tcPr>
            <w:tcW w:w="6940" w:type="dxa"/>
          </w:tcPr>
          <w:p w14:paraId="15BD9C00" w14:textId="77777777" w:rsidR="00E8145E" w:rsidRPr="00E8145E" w:rsidRDefault="00E8145E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74883" w:rsidRPr="00E8145E" w14:paraId="3CA327E7" w14:textId="77777777" w:rsidTr="0062456E">
        <w:tc>
          <w:tcPr>
            <w:tcW w:w="2122" w:type="dxa"/>
          </w:tcPr>
          <w:p w14:paraId="081CCD7E" w14:textId="64A872D6" w:rsidR="00474883" w:rsidRDefault="00474883" w:rsidP="00E8145E">
            <w:pPr>
              <w:rPr>
                <w:sz w:val="24"/>
                <w:szCs w:val="24"/>
              </w:rPr>
            </w:pPr>
            <w:r>
              <w:t>Partnerzy, sponsorzy, współorganizatorzy wydarzenia</w:t>
            </w:r>
          </w:p>
        </w:tc>
        <w:tc>
          <w:tcPr>
            <w:tcW w:w="6940" w:type="dxa"/>
          </w:tcPr>
          <w:p w14:paraId="54041B96" w14:textId="77777777" w:rsidR="00474883" w:rsidRPr="00E8145E" w:rsidRDefault="00474883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F7973" w:rsidRPr="00E8145E" w14:paraId="367470E4" w14:textId="77777777" w:rsidTr="0062456E">
        <w:tc>
          <w:tcPr>
            <w:tcW w:w="2122" w:type="dxa"/>
          </w:tcPr>
          <w:p w14:paraId="7D854340" w14:textId="41B2775E" w:rsidR="00EF7973" w:rsidRDefault="00EF7973" w:rsidP="00E8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Informacje dodatkowe </w:t>
            </w:r>
            <w:r w:rsidR="00416E2C" w:rsidRPr="00B308FB">
              <w:rPr>
                <w:sz w:val="24"/>
                <w:szCs w:val="24"/>
              </w:rPr>
              <w:t xml:space="preserve">o wydarzeniu </w:t>
            </w:r>
            <w:r>
              <w:rPr>
                <w:sz w:val="24"/>
                <w:szCs w:val="24"/>
              </w:rPr>
              <w:t>(w tym max. 6 zdjęć)</w:t>
            </w:r>
          </w:p>
        </w:tc>
        <w:tc>
          <w:tcPr>
            <w:tcW w:w="6940" w:type="dxa"/>
          </w:tcPr>
          <w:p w14:paraId="7C71D7E5" w14:textId="77777777" w:rsidR="00EF7973" w:rsidRPr="00E8145E" w:rsidRDefault="00EF7973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04D2447F" w14:textId="77777777" w:rsidR="00E253B3" w:rsidRPr="00E8145E" w:rsidRDefault="00E253B3">
      <w:pPr>
        <w:rPr>
          <w:sz w:val="24"/>
          <w:szCs w:val="24"/>
        </w:rPr>
      </w:pPr>
    </w:p>
    <w:sectPr w:rsidR="00E253B3" w:rsidRPr="00E814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714C" w14:textId="77777777" w:rsidR="00922E30" w:rsidRDefault="00922E30" w:rsidP="0062456E">
      <w:pPr>
        <w:spacing w:after="0" w:line="240" w:lineRule="auto"/>
      </w:pPr>
      <w:r>
        <w:separator/>
      </w:r>
    </w:p>
  </w:endnote>
  <w:endnote w:type="continuationSeparator" w:id="0">
    <w:p w14:paraId="7449DAF1" w14:textId="77777777" w:rsidR="00922E30" w:rsidRDefault="00922E30" w:rsidP="006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F7D5" w14:textId="77777777" w:rsidR="00922E30" w:rsidRDefault="00922E30" w:rsidP="0062456E">
      <w:pPr>
        <w:spacing w:after="0" w:line="240" w:lineRule="auto"/>
      </w:pPr>
      <w:r>
        <w:separator/>
      </w:r>
    </w:p>
  </w:footnote>
  <w:footnote w:type="continuationSeparator" w:id="0">
    <w:p w14:paraId="587691B1" w14:textId="77777777" w:rsidR="00922E30" w:rsidRDefault="00922E30" w:rsidP="006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BED1" w14:textId="5DB5C692" w:rsidR="0062456E" w:rsidRDefault="0062456E" w:rsidP="0062456E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 xml:space="preserve">Załącznik nr </w:t>
    </w:r>
    <w:r>
      <w:rPr>
        <w:rFonts w:asciiTheme="minorHAnsi" w:hAnsiTheme="minorHAnsi"/>
        <w:sz w:val="22"/>
        <w:szCs w:val="22"/>
      </w:rPr>
      <w:t xml:space="preserve">2 </w:t>
    </w:r>
  </w:p>
  <w:p w14:paraId="5C3221A7" w14:textId="77777777" w:rsidR="0062456E" w:rsidRPr="0017706B" w:rsidRDefault="0062456E" w:rsidP="0062456E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do Regulamin konkursu na najciekawsze wydarzenie organizowane</w:t>
    </w:r>
  </w:p>
  <w:p w14:paraId="0A41F9AF" w14:textId="77777777" w:rsidR="0062456E" w:rsidRDefault="0062456E" w:rsidP="0062456E">
    <w:pPr>
      <w:pStyle w:val="Tekstpodstawowy"/>
      <w:spacing w:after="4"/>
      <w:jc w:val="right"/>
      <w:rPr>
        <w:sz w:val="28"/>
      </w:rPr>
    </w:pPr>
    <w:r w:rsidRPr="0017706B">
      <w:rPr>
        <w:rFonts w:asciiTheme="minorHAnsi" w:hAnsiTheme="minorHAnsi"/>
        <w:sz w:val="22"/>
        <w:szCs w:val="22"/>
      </w:rPr>
      <w:t xml:space="preserve"> w ramach Tygodnia Bibliotek 2021</w:t>
    </w:r>
  </w:p>
  <w:p w14:paraId="11E070F8" w14:textId="77777777" w:rsidR="0062456E" w:rsidRDefault="006245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3"/>
    <w:rsid w:val="00196B2D"/>
    <w:rsid w:val="003416EB"/>
    <w:rsid w:val="003F79ED"/>
    <w:rsid w:val="00416E2C"/>
    <w:rsid w:val="00474883"/>
    <w:rsid w:val="00494959"/>
    <w:rsid w:val="00597DB3"/>
    <w:rsid w:val="0062456E"/>
    <w:rsid w:val="007310F4"/>
    <w:rsid w:val="007B503B"/>
    <w:rsid w:val="00890E5C"/>
    <w:rsid w:val="008B3DE9"/>
    <w:rsid w:val="00922E30"/>
    <w:rsid w:val="009C0492"/>
    <w:rsid w:val="00B308FB"/>
    <w:rsid w:val="00BD60C1"/>
    <w:rsid w:val="00E253B3"/>
    <w:rsid w:val="00E8145E"/>
    <w:rsid w:val="00E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8EAE"/>
  <w15:chartTrackingRefBased/>
  <w15:docId w15:val="{0A55BEF3-A68D-4F96-8230-4737E02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B3"/>
    <w:rPr>
      <w:color w:val="0000FF"/>
      <w:u w:val="single"/>
    </w:rPr>
  </w:style>
  <w:style w:type="table" w:styleId="Tabela-Siatka">
    <w:name w:val="Table Grid"/>
    <w:basedOn w:val="Standardowy"/>
    <w:uiPriority w:val="39"/>
    <w:rsid w:val="00E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253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8145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5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6E"/>
  </w:style>
  <w:style w:type="paragraph" w:styleId="Stopka">
    <w:name w:val="footer"/>
    <w:basedOn w:val="Normalny"/>
    <w:link w:val="StopkaZnak"/>
    <w:uiPriority w:val="99"/>
    <w:unhideWhenUsed/>
    <w:rsid w:val="0062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2021-04-27T07:05:00Z</dcterms:created>
  <dcterms:modified xsi:type="dcterms:W3CDTF">2021-04-27T07:05:00Z</dcterms:modified>
</cp:coreProperties>
</file>